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CA23" w14:textId="77777777" w:rsidR="00194FB2" w:rsidRPr="0080018E" w:rsidRDefault="00194FB2" w:rsidP="004E7080">
      <w:pPr>
        <w:pStyle w:val="NoSpacing"/>
        <w:jc w:val="center"/>
        <w:rPr>
          <w:b/>
          <w:sz w:val="28"/>
          <w:szCs w:val="28"/>
        </w:rPr>
      </w:pPr>
    </w:p>
    <w:p w14:paraId="01A54B5A" w14:textId="574AD644" w:rsidR="0046507E" w:rsidRPr="0080018E" w:rsidRDefault="00F23ABE" w:rsidP="004E7080">
      <w:pPr>
        <w:pStyle w:val="NoSpacing"/>
        <w:jc w:val="center"/>
        <w:rPr>
          <w:b/>
          <w:i/>
          <w:sz w:val="28"/>
          <w:szCs w:val="28"/>
        </w:rPr>
      </w:pPr>
      <w:r w:rsidRPr="0080018E">
        <w:rPr>
          <w:b/>
          <w:i/>
          <w:sz w:val="28"/>
          <w:szCs w:val="28"/>
        </w:rPr>
        <w:t>THINK-PAIR-SHARE</w:t>
      </w:r>
    </w:p>
    <w:p w14:paraId="6EEE9525" w14:textId="602B2734" w:rsidR="00F23ABE" w:rsidRDefault="00F23ABE" w:rsidP="004E708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GARDEN DELIVERABLES</w:t>
      </w:r>
    </w:p>
    <w:p w14:paraId="00BC4DA4" w14:textId="77777777" w:rsidR="00EE0F35" w:rsidRPr="0080018E" w:rsidRDefault="00EE0F35" w:rsidP="00EE0F35">
      <w:pPr>
        <w:pStyle w:val="NoSpacing"/>
        <w:ind w:left="720"/>
        <w:rPr>
          <w:sz w:val="28"/>
          <w:szCs w:val="28"/>
        </w:rPr>
      </w:pPr>
    </w:p>
    <w:p w14:paraId="13153394" w14:textId="18C0A038" w:rsidR="00EE0F35" w:rsidRPr="0080018E" w:rsidRDefault="00F23ABE" w:rsidP="00EE0F35">
      <w:pPr>
        <w:pStyle w:val="NoSpacing"/>
        <w:ind w:left="720"/>
        <w:rPr>
          <w:sz w:val="28"/>
          <w:szCs w:val="28"/>
        </w:rPr>
      </w:pPr>
      <w:r w:rsidRPr="0080018E">
        <w:rPr>
          <w:sz w:val="28"/>
          <w:szCs w:val="28"/>
        </w:rPr>
        <w:t xml:space="preserve">The class has been tasked with creating a plan to ensure that all the garden deliverables (vegetables, fruits, flowers, …) are being taken care of (maintained) and a harvesting timeline is in place.  Working in partners, </w:t>
      </w:r>
      <w:r w:rsidR="0080018E" w:rsidRPr="0080018E">
        <w:rPr>
          <w:sz w:val="28"/>
          <w:szCs w:val="28"/>
        </w:rPr>
        <w:t xml:space="preserve">brainstorm </w:t>
      </w:r>
      <w:r w:rsidRPr="0080018E">
        <w:rPr>
          <w:sz w:val="28"/>
          <w:szCs w:val="28"/>
        </w:rPr>
        <w:t xml:space="preserve">at least five (5) Action Plan Steps you and your classmates </w:t>
      </w:r>
      <w:r w:rsidR="0080018E" w:rsidRPr="0080018E">
        <w:rPr>
          <w:sz w:val="28"/>
          <w:szCs w:val="28"/>
        </w:rPr>
        <w:t xml:space="preserve">should consider </w:t>
      </w:r>
      <w:r w:rsidRPr="0080018E">
        <w:rPr>
          <w:sz w:val="28"/>
          <w:szCs w:val="28"/>
        </w:rPr>
        <w:t>in order to ensure successful garden deliverables</w:t>
      </w:r>
      <w:r w:rsidR="0080018E" w:rsidRPr="0080018E">
        <w:rPr>
          <w:sz w:val="28"/>
          <w:szCs w:val="28"/>
        </w:rPr>
        <w:t xml:space="preserve">.  </w:t>
      </w:r>
      <w:bookmarkStart w:id="0" w:name="_GoBack"/>
      <w:bookmarkEnd w:id="0"/>
      <w:r w:rsidR="0080018E" w:rsidRPr="0080018E">
        <w:rPr>
          <w:sz w:val="28"/>
          <w:szCs w:val="28"/>
        </w:rPr>
        <w:t>Be prepared to share-out whole group.  Ideas will be charted and considered for the final plan.</w:t>
      </w:r>
      <w:r w:rsidR="0080018E">
        <w:rPr>
          <w:sz w:val="28"/>
          <w:szCs w:val="28"/>
        </w:rPr>
        <w:t xml:space="preserve">  </w:t>
      </w:r>
    </w:p>
    <w:p w14:paraId="5927D6F7" w14:textId="77777777" w:rsidR="00EE0F35" w:rsidRDefault="00EE0F35" w:rsidP="00EE0F35">
      <w:pPr>
        <w:pStyle w:val="NoSpacing"/>
        <w:ind w:left="720"/>
        <w:rPr>
          <w:b/>
          <w:sz w:val="28"/>
          <w:szCs w:val="28"/>
        </w:rPr>
      </w:pPr>
    </w:p>
    <w:p w14:paraId="20E60540" w14:textId="61581C0B" w:rsidR="00314501" w:rsidRDefault="00F23ABE" w:rsidP="0031450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Step 1:</w:t>
      </w:r>
    </w:p>
    <w:p w14:paraId="0C38C098" w14:textId="61473548" w:rsidR="00F23ABE" w:rsidRDefault="00F23ABE" w:rsidP="00F23ABE">
      <w:pPr>
        <w:pStyle w:val="NoSpacing"/>
        <w:numPr>
          <w:ilvl w:val="1"/>
          <w:numId w:val="5"/>
        </w:numPr>
        <w:rPr>
          <w:b/>
          <w:sz w:val="28"/>
          <w:szCs w:val="28"/>
        </w:rPr>
      </w:pPr>
    </w:p>
    <w:p w14:paraId="147C8F19" w14:textId="49190E52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0A036932" w14:textId="1D726854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7477AB9F" w14:textId="3C1F1636" w:rsidR="00F23ABE" w:rsidRDefault="00F23ABE" w:rsidP="0080018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Step 2:</w:t>
      </w:r>
    </w:p>
    <w:p w14:paraId="0FA3E711" w14:textId="77777777" w:rsidR="0080018E" w:rsidRPr="0080018E" w:rsidRDefault="0080018E" w:rsidP="0080018E">
      <w:pPr>
        <w:pStyle w:val="NoSpacing"/>
        <w:numPr>
          <w:ilvl w:val="1"/>
          <w:numId w:val="5"/>
        </w:numPr>
        <w:rPr>
          <w:b/>
          <w:sz w:val="28"/>
          <w:szCs w:val="28"/>
        </w:rPr>
      </w:pPr>
    </w:p>
    <w:p w14:paraId="5FE72239" w14:textId="6F3BF6A8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41AFF6B2" w14:textId="77777777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57D19CFB" w14:textId="65F5438F" w:rsidR="0080018E" w:rsidRDefault="00F23ABE" w:rsidP="0080018E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Step 3:</w:t>
      </w:r>
    </w:p>
    <w:p w14:paraId="0D2DA024" w14:textId="77777777" w:rsidR="0080018E" w:rsidRPr="0080018E" w:rsidRDefault="0080018E" w:rsidP="0080018E">
      <w:pPr>
        <w:pStyle w:val="NoSpacing"/>
        <w:numPr>
          <w:ilvl w:val="1"/>
          <w:numId w:val="5"/>
        </w:numPr>
        <w:rPr>
          <w:b/>
          <w:sz w:val="28"/>
          <w:szCs w:val="28"/>
        </w:rPr>
      </w:pPr>
    </w:p>
    <w:p w14:paraId="6ABE23E6" w14:textId="56CA9B0C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55C6F073" w14:textId="79874E0F" w:rsidR="00F23ABE" w:rsidRDefault="00F23ABE" w:rsidP="00F23ABE">
      <w:pPr>
        <w:pStyle w:val="NoSpacing"/>
        <w:ind w:left="1440"/>
        <w:rPr>
          <w:b/>
          <w:sz w:val="28"/>
          <w:szCs w:val="28"/>
        </w:rPr>
      </w:pPr>
    </w:p>
    <w:p w14:paraId="063DD6FD" w14:textId="088ACD83" w:rsidR="00F23ABE" w:rsidRDefault="00F23ABE" w:rsidP="0031450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Step 4</w:t>
      </w:r>
      <w:r w:rsidR="0080018E">
        <w:rPr>
          <w:b/>
          <w:sz w:val="28"/>
          <w:szCs w:val="28"/>
        </w:rPr>
        <w:t>:</w:t>
      </w:r>
    </w:p>
    <w:p w14:paraId="4FFAC932" w14:textId="2DFAC4FC" w:rsidR="0080018E" w:rsidRDefault="0080018E" w:rsidP="0080018E">
      <w:pPr>
        <w:pStyle w:val="NoSpacing"/>
        <w:numPr>
          <w:ilvl w:val="1"/>
          <w:numId w:val="5"/>
        </w:numPr>
        <w:rPr>
          <w:b/>
          <w:sz w:val="28"/>
          <w:szCs w:val="28"/>
        </w:rPr>
      </w:pPr>
    </w:p>
    <w:p w14:paraId="24B32CC1" w14:textId="0D631A75" w:rsidR="0080018E" w:rsidRDefault="0080018E" w:rsidP="0080018E">
      <w:pPr>
        <w:pStyle w:val="NoSpacing"/>
        <w:ind w:left="1440"/>
        <w:rPr>
          <w:b/>
          <w:sz w:val="28"/>
          <w:szCs w:val="28"/>
        </w:rPr>
      </w:pPr>
    </w:p>
    <w:p w14:paraId="5BF75C41" w14:textId="3777E398" w:rsidR="0080018E" w:rsidRDefault="0080018E" w:rsidP="0080018E">
      <w:pPr>
        <w:pStyle w:val="NoSpacing"/>
        <w:ind w:left="1440"/>
        <w:rPr>
          <w:b/>
          <w:sz w:val="28"/>
          <w:szCs w:val="28"/>
        </w:rPr>
      </w:pPr>
    </w:p>
    <w:p w14:paraId="13A65327" w14:textId="75CF7261" w:rsidR="00F23ABE" w:rsidRDefault="00F23ABE" w:rsidP="0031450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Step 5</w:t>
      </w:r>
      <w:r w:rsidR="0080018E">
        <w:rPr>
          <w:b/>
          <w:sz w:val="28"/>
          <w:szCs w:val="28"/>
        </w:rPr>
        <w:t>:</w:t>
      </w:r>
    </w:p>
    <w:p w14:paraId="3263E7C1" w14:textId="72F9646B" w:rsidR="0080018E" w:rsidRDefault="0080018E" w:rsidP="0080018E">
      <w:pPr>
        <w:pStyle w:val="NoSpacing"/>
        <w:numPr>
          <w:ilvl w:val="1"/>
          <w:numId w:val="5"/>
        </w:numPr>
        <w:rPr>
          <w:b/>
          <w:sz w:val="28"/>
          <w:szCs w:val="28"/>
        </w:rPr>
      </w:pPr>
    </w:p>
    <w:p w14:paraId="7E5A49AD" w14:textId="77777777" w:rsidR="00314501" w:rsidRDefault="00314501" w:rsidP="0080018E">
      <w:pPr>
        <w:pStyle w:val="NoSpacing"/>
        <w:rPr>
          <w:sz w:val="28"/>
          <w:szCs w:val="28"/>
        </w:rPr>
      </w:pPr>
    </w:p>
    <w:p w14:paraId="3A46A473" w14:textId="77777777" w:rsidR="00194FB2" w:rsidRDefault="00194FB2" w:rsidP="00314501">
      <w:pPr>
        <w:pStyle w:val="NoSpacing"/>
        <w:ind w:left="720"/>
        <w:rPr>
          <w:sz w:val="28"/>
          <w:szCs w:val="28"/>
        </w:rPr>
      </w:pPr>
    </w:p>
    <w:sectPr w:rsidR="00194FB2" w:rsidSect="00291BFD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DA4B" w14:textId="77777777" w:rsidR="00E76160" w:rsidRDefault="00E76160" w:rsidP="00194FB2">
      <w:pPr>
        <w:spacing w:after="0" w:line="240" w:lineRule="auto"/>
      </w:pPr>
      <w:r>
        <w:separator/>
      </w:r>
    </w:p>
  </w:endnote>
  <w:endnote w:type="continuationSeparator" w:id="0">
    <w:p w14:paraId="51567D4E" w14:textId="77777777" w:rsidR="00E76160" w:rsidRDefault="00E76160" w:rsidP="0019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79FD" w14:textId="6784BB13" w:rsidR="00EE0F35" w:rsidRDefault="00EE0F35">
    <w:pPr>
      <w:pStyle w:val="Footer"/>
    </w:pPr>
    <w:r>
      <w:t>/mca: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BDC2" w14:textId="77777777" w:rsidR="00E76160" w:rsidRDefault="00E76160" w:rsidP="00194FB2">
      <w:pPr>
        <w:spacing w:after="0" w:line="240" w:lineRule="auto"/>
      </w:pPr>
      <w:r>
        <w:separator/>
      </w:r>
    </w:p>
  </w:footnote>
  <w:footnote w:type="continuationSeparator" w:id="0">
    <w:p w14:paraId="64AB1E6E" w14:textId="77777777" w:rsidR="00E76160" w:rsidRDefault="00E76160" w:rsidP="0019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1106" w14:textId="61B432BC" w:rsidR="00A25DA2" w:rsidRDefault="00F23ABE" w:rsidP="00194FB2">
    <w:pPr>
      <w:pStyle w:val="Header"/>
    </w:pPr>
    <w:r>
      <w:t>Think-Pair-Share</w:t>
    </w:r>
    <w:r w:rsidR="00194FB2">
      <w:tab/>
    </w:r>
    <w:r>
      <w:tab/>
    </w:r>
    <w:r w:rsidR="00A25DA2">
      <w:t xml:space="preserve">                   </w:t>
    </w:r>
    <w:r>
      <w:t>Student Handout_M10_L7_A1</w:t>
    </w:r>
    <w:r w:rsidR="00EE0F35">
      <w:t xml:space="preserve"> </w:t>
    </w:r>
  </w:p>
  <w:p w14:paraId="232A3171" w14:textId="77777777" w:rsidR="00A25DA2" w:rsidRDefault="00A25DA2" w:rsidP="00194FB2">
    <w:pPr>
      <w:pStyle w:val="Header"/>
    </w:pPr>
  </w:p>
  <w:p w14:paraId="7FB5FA52" w14:textId="7B3715F9" w:rsidR="00A25DA2" w:rsidRDefault="00A25DA2" w:rsidP="00194FB2">
    <w:pPr>
      <w:pStyle w:val="Header"/>
    </w:pPr>
    <w:r>
      <w:t>Name(s):  __________________________________________________________                  Class Period: 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0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364C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09E66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285445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74BD4F58"/>
    <w:multiLevelType w:val="hybridMultilevel"/>
    <w:tmpl w:val="5D6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0"/>
    <w:rsid w:val="0011400B"/>
    <w:rsid w:val="00194FB2"/>
    <w:rsid w:val="001D10D4"/>
    <w:rsid w:val="002112A3"/>
    <w:rsid w:val="00291BFD"/>
    <w:rsid w:val="00314501"/>
    <w:rsid w:val="003314C7"/>
    <w:rsid w:val="0046507E"/>
    <w:rsid w:val="00491C3B"/>
    <w:rsid w:val="004E7080"/>
    <w:rsid w:val="00547E79"/>
    <w:rsid w:val="005A30EC"/>
    <w:rsid w:val="005E2351"/>
    <w:rsid w:val="00645ADF"/>
    <w:rsid w:val="007E5D28"/>
    <w:rsid w:val="0080018E"/>
    <w:rsid w:val="008A0DE0"/>
    <w:rsid w:val="008D08B4"/>
    <w:rsid w:val="008D63A5"/>
    <w:rsid w:val="00970288"/>
    <w:rsid w:val="00A25DA2"/>
    <w:rsid w:val="00A82F5A"/>
    <w:rsid w:val="00AC396B"/>
    <w:rsid w:val="00AE0F71"/>
    <w:rsid w:val="00B305DE"/>
    <w:rsid w:val="00BB66F3"/>
    <w:rsid w:val="00CC2265"/>
    <w:rsid w:val="00D45B8A"/>
    <w:rsid w:val="00DA28D9"/>
    <w:rsid w:val="00E76160"/>
    <w:rsid w:val="00EE0F35"/>
    <w:rsid w:val="00F23ABE"/>
    <w:rsid w:val="00F4535B"/>
    <w:rsid w:val="00F86450"/>
    <w:rsid w:val="00FA3518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19D71"/>
  <w15:docId w15:val="{6A205779-DBD3-4EA8-97BD-044649B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B2"/>
  </w:style>
  <w:style w:type="paragraph" w:styleId="Footer">
    <w:name w:val="footer"/>
    <w:basedOn w:val="Normal"/>
    <w:link w:val="FooterChar"/>
    <w:uiPriority w:val="99"/>
    <w:unhideWhenUsed/>
    <w:rsid w:val="0019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Auger</dc:creator>
  <cp:keywords/>
  <dc:description/>
  <cp:lastModifiedBy>Maria Curley</cp:lastModifiedBy>
  <cp:revision>4</cp:revision>
  <cp:lastPrinted>2019-02-13T22:59:00Z</cp:lastPrinted>
  <dcterms:created xsi:type="dcterms:W3CDTF">2019-02-13T22:33:00Z</dcterms:created>
  <dcterms:modified xsi:type="dcterms:W3CDTF">2019-02-13T23:00:00Z</dcterms:modified>
</cp:coreProperties>
</file>